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78" w:rsidRPr="000C7F3C" w:rsidRDefault="00CA3F78" w:rsidP="00CA3F78">
      <w:pPr>
        <w:autoSpaceDE w:val="0"/>
        <w:autoSpaceDN w:val="0"/>
        <w:adjustRightInd w:val="0"/>
        <w:rPr>
          <w:rFonts w:ascii="TimesNewRomanPS-BoldMT CE" w:hAnsi="TimesNewRomanPS-BoldMT CE" w:cs="TimesNewRomanPS-BoldMT CE"/>
          <w:b/>
          <w:bCs/>
          <w:sz w:val="20"/>
          <w:szCs w:val="20"/>
        </w:rPr>
      </w:pPr>
      <w:r w:rsidRPr="000C7F3C">
        <w:rPr>
          <w:rFonts w:ascii="TimesNewRomanPS-BoldMT CE" w:hAnsi="TimesNewRomanPS-BoldMT CE" w:cs="TimesNewRomanPS-BoldMT CE"/>
          <w:b/>
          <w:bCs/>
          <w:sz w:val="20"/>
          <w:szCs w:val="20"/>
        </w:rPr>
        <w:t>_______________________</w:t>
      </w:r>
    </w:p>
    <w:p w:rsidR="00CA3F78" w:rsidRPr="000C7F3C" w:rsidRDefault="00CA3F78" w:rsidP="00CA3F78">
      <w:pPr>
        <w:autoSpaceDE w:val="0"/>
        <w:autoSpaceDN w:val="0"/>
        <w:adjustRightInd w:val="0"/>
        <w:rPr>
          <w:rFonts w:ascii="TimesNewRomanPS-BoldMT CE" w:hAnsi="TimesNewRomanPS-BoldMT CE" w:cs="TimesNewRomanPS-BoldMT CE"/>
          <w:b/>
          <w:bCs/>
          <w:sz w:val="20"/>
          <w:szCs w:val="20"/>
        </w:rPr>
      </w:pPr>
      <w:r w:rsidRPr="000C7F3C">
        <w:rPr>
          <w:rFonts w:ascii="TimesNewRomanPS-BoldMT CE" w:hAnsi="TimesNewRomanPS-BoldMT CE" w:cs="TimesNewRomanPS-BoldMT CE"/>
          <w:b/>
          <w:bCs/>
          <w:sz w:val="20"/>
          <w:szCs w:val="20"/>
        </w:rPr>
        <w:t>(studentska organizacija)</w:t>
      </w:r>
    </w:p>
    <w:p w:rsidR="00CA3F78" w:rsidRPr="000C7F3C" w:rsidRDefault="00CA3F78" w:rsidP="00CA3F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C7F3C">
        <w:rPr>
          <w:rFonts w:ascii="TimesNewRomanPS-BoldMT CE" w:hAnsi="TimesNewRomanPS-BoldMT CE" w:cs="TimesNewRomanPS-BoldMT CE"/>
          <w:b/>
          <w:bCs/>
          <w:sz w:val="20"/>
          <w:szCs w:val="20"/>
        </w:rPr>
        <w:t>SVEUČILIŠTE U SPLITU</w:t>
      </w:r>
    </w:p>
    <w:p w:rsidR="00CA3F78" w:rsidRPr="000C7F3C" w:rsidRDefault="00CA3F78" w:rsidP="00CA3F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C7F3C">
        <w:rPr>
          <w:rFonts w:ascii="TimesNewRomanPS-BoldMT" w:hAnsi="TimesNewRomanPS-BoldMT" w:cs="TimesNewRomanPS-BoldMT"/>
          <w:b/>
          <w:bCs/>
          <w:sz w:val="20"/>
          <w:szCs w:val="20"/>
        </w:rPr>
        <w:t>ZAHTJEV</w:t>
      </w:r>
    </w:p>
    <w:p w:rsidR="00CA3F78" w:rsidRPr="000C7F3C" w:rsidRDefault="00CA3F78" w:rsidP="00CA3F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C7F3C">
        <w:rPr>
          <w:rFonts w:ascii="TimesNewRomanPS-BoldMT" w:hAnsi="TimesNewRomanPS-BoldMT" w:cs="TimesNewRomanPS-BoldMT"/>
          <w:b/>
          <w:bCs/>
          <w:sz w:val="20"/>
          <w:szCs w:val="20"/>
        </w:rPr>
        <w:t>ZA UPIS PROMJENA U EVIDENCIJU STUDENTSKIH ORGANIZACIJA</w:t>
      </w:r>
    </w:p>
    <w:p w:rsidR="00CA3F78" w:rsidRPr="000C7F3C" w:rsidRDefault="00CA3F78" w:rsidP="00CA3F7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A3F78" w:rsidRPr="000C7F3C" w:rsidRDefault="00CA3F78" w:rsidP="00CA3F7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C7F3C">
        <w:rPr>
          <w:rFonts w:ascii="TimesNewRomanPS-BoldMT" w:hAnsi="TimesNewRomanPS-BoldMT" w:cs="TimesNewRomanPS-BoldMT"/>
          <w:b/>
          <w:bCs/>
          <w:sz w:val="20"/>
          <w:szCs w:val="20"/>
        </w:rPr>
        <w:t>Evidencijski broj ____________</w:t>
      </w:r>
    </w:p>
    <w:p w:rsidR="00CA3F78" w:rsidRPr="000C7F3C" w:rsidRDefault="00CA3F78" w:rsidP="00CA3F7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C7F3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</w:t>
            </w:r>
            <w:r w:rsidRPr="000C7F3C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Naziv studentske organizacije: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  </w:t>
            </w: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Novi naziv studentske organizacije: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 xml:space="preserve">2. Skraćeni naziv </w:t>
            </w: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studentske organizacije: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  </w:t>
            </w:r>
            <w:r w:rsidRPr="000C7F3C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>Novi skraćeni naziv studentske organizacije: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>3. Sjedište (grad/općina, ulica i broj):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  </w:t>
            </w:r>
            <w:r w:rsidRPr="000C7F3C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>Novo sjedište (grad/općina, ulica i broj):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4. Djelatnosti i ciljevi studentske organizacije: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   </w:t>
            </w: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Nove djelatnosti i ciljevi studentske organizacije: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5. Osoba/e ovlaštena/e za zastupanje (ime, prezime, funkcija, mobitel, e-mail i adresa stanovanja):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 Nova/e osoba/e ovlaštena/e za zastupanje (ime, prezime, funkcija, mobitel, e-mail i adresa stanovanja):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</w:tbl>
    <w:p w:rsidR="00CA3F78" w:rsidRPr="000C7F3C" w:rsidRDefault="00CA3F78" w:rsidP="00CA3F7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A3F78" w:rsidRPr="000C7F3C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>Prilozi:</w:t>
      </w:r>
      <w:r w:rsidRPr="000C7F3C">
        <w:rPr>
          <w:rFonts w:ascii="TimesNewRomanPSMT" w:hAnsi="TimesNewRomanPSMT" w:cs="TimesNewRomanPSMT"/>
          <w:sz w:val="20"/>
          <w:szCs w:val="20"/>
        </w:rPr>
        <w:br/>
        <w:t>1. Rješenje o odobrenju upisa promjena u registar udruga RH u originalu ili javnobilježnički ovjerenoj preslici (za udruge)</w:t>
      </w:r>
    </w:p>
    <w:p w:rsidR="00CA3F78" w:rsidRPr="000C7F3C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>2. Novi Statut organizacije/Odluka/e o izmjenama i dopunama Statuta ako nije dostupan na središnjoj elektroničkoj bazi podataka za udruge u RH (ako je donesen novi ili izmijenjen stari)</w:t>
      </w:r>
    </w:p>
    <w:p w:rsidR="00CA3F78" w:rsidRPr="000C7F3C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>3. Odluka/e o promjeni/ama (odluka izrađena/izvađena iz zapisnika ovlaštenog tijela s potpisom ovlaštene osobe te s naznačenim datumom sjednice) u originalu ili javnobilježnički ovjerenoj preslici ili cijeli zapisnik sa sjednice ovlaštenog tijela u originalu ili javnobilježnički ovjerenoj preslici</w:t>
      </w:r>
    </w:p>
    <w:p w:rsidR="00CA3F78" w:rsidRPr="000C7F3C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>4. Preslika/e osobne/ih iskaznice/a (svih) osobe/a ovlaštene/ih za zastupanje</w:t>
      </w:r>
    </w:p>
    <w:p w:rsidR="00CA3F78" w:rsidRPr="000C7F3C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 xml:space="preserve">5. </w:t>
      </w:r>
      <w:r w:rsidR="00860E32" w:rsidRPr="00860E32">
        <w:rPr>
          <w:rFonts w:ascii="TimesNewRomanPSMT" w:hAnsi="TimesNewRomanPSMT" w:cs="TimesNewRomanPSMT"/>
          <w:sz w:val="20"/>
          <w:szCs w:val="20"/>
        </w:rPr>
        <w:t xml:space="preserve">Ažuriran datiran i potpisan od ovlaštene osobe popis svih članova, s naznakom koji su članovi studenti te dokaze da su većina članova udruge studenti  </w:t>
      </w:r>
    </w:p>
    <w:p w:rsidR="00CA3F78" w:rsidRPr="000C7F3C" w:rsidRDefault="00CA3F78" w:rsidP="00CA3F7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A3F78" w:rsidRPr="000C7F3C" w:rsidRDefault="00CA3F78" w:rsidP="00CA3F78">
      <w:pPr>
        <w:autoSpaceDE w:val="0"/>
        <w:autoSpaceDN w:val="0"/>
        <w:adjustRightInd w:val="0"/>
        <w:ind w:left="2160" w:firstLine="720"/>
        <w:jc w:val="center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 xml:space="preserve">                                    ___________________________________________</w:t>
      </w:r>
    </w:p>
    <w:p w:rsidR="00CA3F78" w:rsidRPr="000C7F3C" w:rsidRDefault="00CA3F78" w:rsidP="00CA3F78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0C7F3C">
        <w:rPr>
          <w:sz w:val="20"/>
          <w:szCs w:val="20"/>
        </w:rPr>
        <w:t xml:space="preserve">  (ime, prezime i funkcija osobe ovlaštene za zastupanje)</w:t>
      </w:r>
    </w:p>
    <w:p w:rsidR="00CA3F78" w:rsidRPr="000C7F3C" w:rsidRDefault="00CA3F78" w:rsidP="00CA3F7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A3F78" w:rsidRPr="000C7F3C" w:rsidRDefault="00CA3F78" w:rsidP="00CA3F7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A3F78" w:rsidRPr="000C7F3C" w:rsidRDefault="00CA3F78" w:rsidP="00CA3F7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C7F3C">
        <w:rPr>
          <w:sz w:val="20"/>
          <w:szCs w:val="20"/>
        </w:rPr>
        <w:t>_____________________________________________</w:t>
      </w:r>
    </w:p>
    <w:p w:rsidR="00CA3F78" w:rsidRPr="000C7F3C" w:rsidRDefault="00CA3F78" w:rsidP="00CA3F7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7F3C">
        <w:rPr>
          <w:sz w:val="20"/>
          <w:szCs w:val="20"/>
        </w:rPr>
        <w:t xml:space="preserve">                                                                                                 (potpis)</w:t>
      </w:r>
    </w:p>
    <w:p w:rsidR="00CA3F78" w:rsidRPr="000C7F3C" w:rsidRDefault="00CA3F78" w:rsidP="00CA3F78">
      <w:pPr>
        <w:autoSpaceDE w:val="0"/>
        <w:autoSpaceDN w:val="0"/>
        <w:adjustRightInd w:val="0"/>
        <w:ind w:hanging="284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>U __________________, dana_________________</w:t>
      </w:r>
    </w:p>
    <w:p w:rsidR="00CA3F78" w:rsidRPr="000C7F3C" w:rsidRDefault="00CA3F78" w:rsidP="00CA3F7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A3F78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CA3F78" w:rsidRPr="000C7F3C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  <w:r w:rsidRPr="000C7F3C">
        <w:rPr>
          <w:rFonts w:ascii="TimesNewRomanPS-BoldMT" w:hAnsi="TimesNewRomanPS-BoldMT" w:cs="TimesNewRomanPS-BoldMT"/>
          <w:bCs/>
          <w:sz w:val="16"/>
          <w:szCs w:val="16"/>
        </w:rPr>
        <w:t>Podnošenjem zahtjeva za upis promjene u Evidenciju studentskih organizacija Sveučilišta u Splitu, studentska organizacija je izričito suglasna da Sveučilište u Splitu može koristiti, prikupljati i obrađivati podatke u svrhu provedbe upisa promjene u Evidenciju studentskih organizacija Sveučilišta u Splitu i druge svrhe zbog kojih se vodi ta evidencija, sukladno člancima 13. i 14. Opće uredbe o zaštiti podataka i zakonskim propisima.</w:t>
      </w:r>
    </w:p>
    <w:p w:rsidR="004C2085" w:rsidRDefault="004C2085"/>
    <w:sectPr w:rsidR="004C2085" w:rsidSect="004C659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7"/>
    <w:rsid w:val="004C2085"/>
    <w:rsid w:val="00860E32"/>
    <w:rsid w:val="00A200B0"/>
    <w:rsid w:val="00CA3F78"/>
    <w:rsid w:val="00D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F8AD8-45A3-4A5B-99D6-803C6B6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2020-08-28T11:03:00Z</dcterms:created>
  <dcterms:modified xsi:type="dcterms:W3CDTF">2020-10-06T07:25:00Z</dcterms:modified>
</cp:coreProperties>
</file>