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CD3" w:rsidRPr="005D0DAF" w:rsidRDefault="007D01E2" w:rsidP="00FC1CD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2ABC038A" wp14:editId="09E085F3">
            <wp:extent cx="2310765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1054">
        <w:rPr>
          <w:rFonts w:ascii="Arial" w:hAnsi="Arial" w:cs="Arial"/>
          <w:lang w:val="en-US"/>
        </w:rPr>
        <w:t xml:space="preserve">                                        </w:t>
      </w:r>
      <w:r>
        <w:rPr>
          <w:rFonts w:ascii="Arial" w:hAnsi="Arial" w:cs="Arial"/>
          <w:lang w:val="en-US"/>
        </w:rPr>
        <w:tab/>
      </w:r>
      <w:r w:rsidR="004F1EC1">
        <w:rPr>
          <w:rFonts w:ascii="Arial" w:hAnsi="Arial" w:cs="Arial"/>
          <w:lang w:val="en-US"/>
        </w:rPr>
        <w:t xml:space="preserve">                  </w:t>
      </w:r>
      <w:r w:rsidR="004F1EC1" w:rsidRPr="00585FF7">
        <w:rPr>
          <w:rFonts w:ascii="Arial" w:hAnsi="Arial" w:cs="Arial"/>
          <w:highlight w:val="lightGray"/>
          <w:lang w:val="en-US"/>
        </w:rPr>
        <w:t>host HEI logo</w:t>
      </w:r>
      <w:r w:rsidR="004F1EC1" w:rsidRPr="005D0DAF">
        <w:rPr>
          <w:rFonts w:ascii="Arial" w:hAnsi="Arial" w:cs="Arial"/>
          <w:lang w:val="en-US"/>
        </w:rPr>
        <w:t>]</w:t>
      </w:r>
    </w:p>
    <w:p w:rsidR="00FC1CD3" w:rsidRPr="00B9784F" w:rsidRDefault="00FC1CD3" w:rsidP="00FC1CD3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C1CD3" w:rsidRPr="00781342" w:rsidRDefault="00FC1CD3" w:rsidP="00FC1CD3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7D01E2"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Pr="00781342">
        <w:rPr>
          <w:rFonts w:ascii="Arial" w:hAnsi="Arial" w:cs="Arial"/>
          <w:b/>
          <w:sz w:val="24"/>
          <w:lang w:val="en-US"/>
        </w:rPr>
        <w:t>Programme</w:t>
      </w:r>
      <w:proofErr w:type="spellEnd"/>
    </w:p>
    <w:p w:rsidR="00FC1CD3" w:rsidRPr="00781342" w:rsidRDefault="00FC1CD3" w:rsidP="00FC1CD3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</w:t>
      </w:r>
      <w:r w:rsidR="005C26AA">
        <w:rPr>
          <w:rFonts w:ascii="Arial" w:hAnsi="Arial" w:cs="Arial"/>
          <w:b/>
          <w:sz w:val="24"/>
          <w:lang w:val="en-US"/>
        </w:rPr>
        <w:t xml:space="preserve"> 2021/22</w:t>
      </w:r>
      <w:bookmarkStart w:id="0" w:name="_GoBack"/>
      <w:bookmarkEnd w:id="0"/>
    </w:p>
    <w:p w:rsidR="00FC1CD3" w:rsidRPr="00E35878" w:rsidRDefault="00FC1CD3" w:rsidP="00FC1CD3">
      <w:pPr>
        <w:spacing w:after="0"/>
        <w:rPr>
          <w:rFonts w:ascii="Arial" w:hAnsi="Arial" w:cs="Arial"/>
          <w:b/>
          <w:lang w:val="en-US"/>
        </w:rPr>
      </w:pPr>
      <w:r w:rsidRPr="00E35878">
        <w:rPr>
          <w:rFonts w:ascii="Arial" w:hAnsi="Arial" w:cs="Arial"/>
          <w:b/>
          <w:lang w:val="en-US"/>
        </w:rPr>
        <w:t xml:space="preserve">Student/ </w:t>
      </w:r>
      <w:r w:rsidRPr="00144EB6">
        <w:rPr>
          <w:rFonts w:ascii="Arial" w:hAnsi="Arial" w:cs="Arial"/>
          <w:b/>
          <w:lang w:val="en-US"/>
        </w:rPr>
        <w:t>staff member data</w:t>
      </w:r>
      <w:r>
        <w:rPr>
          <w:rFonts w:ascii="Arial" w:hAnsi="Arial" w:cs="Arial"/>
          <w:b/>
          <w:lang w:val="en-US"/>
        </w:rPr>
        <w:t xml:space="preserve"> </w:t>
      </w:r>
      <w:r w:rsidRPr="00E2545B">
        <w:rPr>
          <w:rFonts w:ascii="Arial" w:hAnsi="Arial" w:cs="Arial"/>
          <w:sz w:val="18"/>
          <w:lang w:val="en-US"/>
        </w:rPr>
        <w:t>(</w:t>
      </w:r>
      <w:r>
        <w:rPr>
          <w:rFonts w:ascii="Arial" w:hAnsi="Arial" w:cs="Arial"/>
          <w:sz w:val="18"/>
          <w:lang w:val="en-US"/>
        </w:rPr>
        <w:t xml:space="preserve">please </w:t>
      </w:r>
      <w:r w:rsidRPr="00E2545B">
        <w:rPr>
          <w:rFonts w:ascii="Arial" w:hAnsi="Arial" w:cs="Arial"/>
          <w:sz w:val="18"/>
          <w:lang w:val="en-US"/>
        </w:rPr>
        <w:t>underline)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FC1CD3" w:rsidRPr="00F63EB2" w:rsidTr="008060B9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1CD3" w:rsidRPr="00F63EB2" w:rsidTr="008060B9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FC1CD3" w:rsidRPr="00F63EB2" w:rsidRDefault="00FC1CD3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1CD3" w:rsidRPr="00F63EB2" w:rsidTr="008060B9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C1CD3" w:rsidRPr="00F63EB2" w:rsidTr="008060B9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FC1CD3" w:rsidRPr="005E0E9A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5E0E9A">
              <w:rPr>
                <w:rFonts w:ascii="Arial" w:hAnsi="Arial" w:cs="Arial"/>
                <w:sz w:val="20"/>
                <w:szCs w:val="20"/>
                <w:lang w:val="en-US"/>
              </w:rPr>
              <w:t>. B BRUXEL01):</w:t>
            </w:r>
          </w:p>
        </w:tc>
        <w:tc>
          <w:tcPr>
            <w:tcW w:w="6770" w:type="dxa"/>
            <w:vAlign w:val="center"/>
          </w:tcPr>
          <w:p w:rsidR="00FC1CD3" w:rsidRPr="00F02267" w:rsidRDefault="00FC1CD3" w:rsidP="001E7F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FC1CD3" w:rsidRPr="00781342" w:rsidRDefault="00FC1CD3" w:rsidP="00FC1CD3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C1CD3" w:rsidRDefault="00FC1CD3" w:rsidP="00FC1CD3">
      <w:pPr>
        <w:spacing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undersigned representative of the Host Institution hereby confirms that the above mentioned student/ </w:t>
      </w:r>
      <w:r w:rsidRPr="00144EB6">
        <w:rPr>
          <w:rFonts w:ascii="Arial" w:hAnsi="Arial" w:cs="Arial"/>
          <w:lang w:val="en-US"/>
        </w:rPr>
        <w:t>staff member</w:t>
      </w:r>
      <w:r>
        <w:rPr>
          <w:rFonts w:ascii="Arial" w:hAnsi="Arial" w:cs="Arial"/>
          <w:lang w:val="en-US"/>
        </w:rPr>
        <w:t xml:space="preserve"> has realized Erasmus</w:t>
      </w:r>
      <w:r w:rsidR="00BC46A3">
        <w:rPr>
          <w:rFonts w:ascii="Arial" w:hAnsi="Arial" w:cs="Arial"/>
          <w:lang w:val="en-US"/>
        </w:rPr>
        <w:t>+</w:t>
      </w:r>
      <w:r w:rsidR="008719EE">
        <w:rPr>
          <w:rFonts w:ascii="Arial" w:hAnsi="Arial" w:cs="Arial"/>
          <w:lang w:val="en-US"/>
        </w:rPr>
        <w:t xml:space="preserve"> mobility period at H</w:t>
      </w:r>
      <w:r>
        <w:rPr>
          <w:rFonts w:ascii="Arial" w:hAnsi="Arial" w:cs="Arial"/>
          <w:lang w:val="en-US"/>
        </w:rPr>
        <w:t>ost Institution:</w:t>
      </w:r>
    </w:p>
    <w:p w:rsidR="00FC1CD3" w:rsidRPr="00F63EB2" w:rsidRDefault="00FC1CD3" w:rsidP="00FC1CD3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5"/>
        <w:gridCol w:w="6587"/>
      </w:tblGrid>
      <w:tr w:rsidR="00FC1CD3" w:rsidTr="008060B9">
        <w:trPr>
          <w:trHeight w:val="450"/>
        </w:trPr>
        <w:tc>
          <w:tcPr>
            <w:tcW w:w="2518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FC1CD3" w:rsidRDefault="005570AF" w:rsidP="0021250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</w:t>
            </w:r>
            <w:r w:rsidR="008719EE">
              <w:rPr>
                <w:rFonts w:ascii="Arial" w:hAnsi="Arial" w:cs="Arial"/>
                <w:lang w:val="en-US"/>
              </w:rPr>
              <w:t xml:space="preserve">    </w:t>
            </w:r>
          </w:p>
        </w:tc>
      </w:tr>
    </w:tbl>
    <w:p w:rsidR="00FC1CD3" w:rsidRDefault="00FC1CD3" w:rsidP="00FC1CD3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C1CD3" w:rsidRPr="00F63EB2" w:rsidTr="008060B9">
        <w:trPr>
          <w:trHeight w:val="1133"/>
        </w:trPr>
        <w:tc>
          <w:tcPr>
            <w:tcW w:w="5353" w:type="dxa"/>
          </w:tcPr>
          <w:p w:rsidR="00FC1CD3" w:rsidRPr="00F63EB2" w:rsidRDefault="00FC1CD3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host HEI </w:t>
            </w:r>
          </w:p>
          <w:p w:rsidR="00843850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8719EE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FC1CD3" w:rsidRPr="00781342" w:rsidRDefault="00FC1CD3" w:rsidP="00FC1CD3">
      <w:pPr>
        <w:rPr>
          <w:rFonts w:ascii="Arial" w:hAnsi="Arial" w:cs="Arial"/>
          <w:sz w:val="6"/>
          <w:lang w:val="en-US"/>
        </w:rPr>
      </w:pPr>
    </w:p>
    <w:p w:rsidR="00FC1CD3" w:rsidRPr="00F63EB2" w:rsidRDefault="00FC1CD3" w:rsidP="00FC1CD3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5"/>
        <w:gridCol w:w="6547"/>
      </w:tblGrid>
      <w:tr w:rsidR="00010D95" w:rsidTr="00010D95">
        <w:trPr>
          <w:trHeight w:val="485"/>
        </w:trPr>
        <w:tc>
          <w:tcPr>
            <w:tcW w:w="2518" w:type="dxa"/>
            <w:vAlign w:val="center"/>
          </w:tcPr>
          <w:p w:rsidR="00010D95" w:rsidRPr="00F63EB2" w:rsidRDefault="00010D95" w:rsidP="008060B9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D95" w:rsidRPr="00F16CC5" w:rsidRDefault="00146C40" w:rsidP="002125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453D0">
              <w:rPr>
                <w:rFonts w:ascii="Arial" w:hAnsi="Arial" w:cs="Arial"/>
              </w:rPr>
              <w:t xml:space="preserve">                   </w:t>
            </w:r>
          </w:p>
        </w:tc>
      </w:tr>
    </w:tbl>
    <w:p w:rsidR="00FC1CD3" w:rsidRDefault="00FC1CD3" w:rsidP="00FC1CD3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24"/>
        <w:gridCol w:w="3838"/>
      </w:tblGrid>
      <w:tr w:rsidR="00FC1CD3" w:rsidRPr="00F63EB2" w:rsidTr="008060B9">
        <w:trPr>
          <w:trHeight w:val="1031"/>
        </w:trPr>
        <w:tc>
          <w:tcPr>
            <w:tcW w:w="5353" w:type="dxa"/>
          </w:tcPr>
          <w:p w:rsidR="00843850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host HEI</w:t>
            </w:r>
            <w:r w:rsidR="0084385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843850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8719EE" w:rsidRDefault="008719EE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21EFE" w:rsidRPr="00781342" w:rsidRDefault="00B21EFE" w:rsidP="00FC1CD3">
      <w:pPr>
        <w:spacing w:after="0"/>
        <w:rPr>
          <w:rFonts w:ascii="Arial" w:hAnsi="Arial" w:cs="Arial"/>
          <w:sz w:val="20"/>
          <w:lang w:val="en-US"/>
        </w:rPr>
      </w:pPr>
    </w:p>
    <w:p w:rsidR="00FC1CD3" w:rsidRPr="00E066BC" w:rsidRDefault="00FC1CD3" w:rsidP="00FC1CD3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8"/>
        <w:gridCol w:w="6584"/>
      </w:tblGrid>
      <w:tr w:rsidR="00FC1CD3" w:rsidTr="008719EE">
        <w:trPr>
          <w:trHeight w:val="475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584" w:type="dxa"/>
            <w:vAlign w:val="center"/>
          </w:tcPr>
          <w:p w:rsidR="00FC1CD3" w:rsidRPr="00F63EB2" w:rsidRDefault="00FC1CD3" w:rsidP="008060B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19EE" w:rsidTr="008719EE">
        <w:trPr>
          <w:trHeight w:val="412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84" w:type="dxa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19EE" w:rsidTr="008719EE">
        <w:trPr>
          <w:trHeight w:val="420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84" w:type="dxa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719EE" w:rsidTr="008719EE">
        <w:trPr>
          <w:trHeight w:val="412"/>
        </w:trPr>
        <w:tc>
          <w:tcPr>
            <w:tcW w:w="2478" w:type="dxa"/>
            <w:shd w:val="clear" w:color="auto" w:fill="D9D9D9" w:themeFill="background1" w:themeFillShade="D9"/>
            <w:vAlign w:val="center"/>
          </w:tcPr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8719EE" w:rsidRPr="00F63EB2" w:rsidRDefault="008719EE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-mail address</w:t>
            </w:r>
          </w:p>
        </w:tc>
        <w:tc>
          <w:tcPr>
            <w:tcW w:w="6584" w:type="dxa"/>
            <w:vAlign w:val="center"/>
          </w:tcPr>
          <w:p w:rsidR="009058A8" w:rsidRPr="00F63EB2" w:rsidRDefault="009058A8" w:rsidP="008719E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0B8C" w:rsidRPr="00FC1CD3" w:rsidRDefault="00FC1CD3" w:rsidP="00FC1CD3">
      <w:pPr>
        <w:pStyle w:val="Odlomakpopisa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B90B8C" w:rsidRPr="00FC1CD3" w:rsidSect="00781342">
      <w:headerReference w:type="default" r:id="rId11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7A" w:rsidRDefault="002E0D7A">
      <w:pPr>
        <w:spacing w:after="0" w:line="240" w:lineRule="auto"/>
      </w:pPr>
      <w:r>
        <w:separator/>
      </w:r>
    </w:p>
  </w:endnote>
  <w:endnote w:type="continuationSeparator" w:id="0">
    <w:p w:rsidR="002E0D7A" w:rsidRDefault="002E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7A" w:rsidRDefault="002E0D7A">
      <w:pPr>
        <w:spacing w:after="0" w:line="240" w:lineRule="auto"/>
      </w:pPr>
      <w:r>
        <w:separator/>
      </w:r>
    </w:p>
  </w:footnote>
  <w:footnote w:type="continuationSeparator" w:id="0">
    <w:p w:rsidR="002E0D7A" w:rsidRDefault="002E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342" w:rsidRDefault="00FC1CD3" w:rsidP="00781342">
    <w:pPr>
      <w:pStyle w:val="Zaglavlje"/>
      <w:jc w:val="right"/>
    </w:pPr>
    <w:r>
      <w:t>Annex V.1.1.</w:t>
    </w:r>
  </w:p>
  <w:p w:rsidR="00781342" w:rsidRDefault="002E0D7A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3"/>
    <w:rsid w:val="00010D95"/>
    <w:rsid w:val="000D734B"/>
    <w:rsid w:val="00144EB6"/>
    <w:rsid w:val="00146C40"/>
    <w:rsid w:val="001E115E"/>
    <w:rsid w:val="001E7F9F"/>
    <w:rsid w:val="00212502"/>
    <w:rsid w:val="002453D0"/>
    <w:rsid w:val="002537ED"/>
    <w:rsid w:val="002E0D7A"/>
    <w:rsid w:val="00385B95"/>
    <w:rsid w:val="003A73BD"/>
    <w:rsid w:val="003F3A8B"/>
    <w:rsid w:val="004F1EC1"/>
    <w:rsid w:val="00517FF9"/>
    <w:rsid w:val="005570AF"/>
    <w:rsid w:val="005616C8"/>
    <w:rsid w:val="00587159"/>
    <w:rsid w:val="00587461"/>
    <w:rsid w:val="005C26AA"/>
    <w:rsid w:val="005E0E9A"/>
    <w:rsid w:val="006119BC"/>
    <w:rsid w:val="00677050"/>
    <w:rsid w:val="00757010"/>
    <w:rsid w:val="00764F4E"/>
    <w:rsid w:val="00790A72"/>
    <w:rsid w:val="007D01E2"/>
    <w:rsid w:val="007E0E4F"/>
    <w:rsid w:val="00843850"/>
    <w:rsid w:val="00851054"/>
    <w:rsid w:val="00863EA7"/>
    <w:rsid w:val="008719EE"/>
    <w:rsid w:val="008B4298"/>
    <w:rsid w:val="008C5980"/>
    <w:rsid w:val="008D05D3"/>
    <w:rsid w:val="008F2576"/>
    <w:rsid w:val="009058A8"/>
    <w:rsid w:val="00A44D6B"/>
    <w:rsid w:val="00A841F6"/>
    <w:rsid w:val="00AE041B"/>
    <w:rsid w:val="00B21EFE"/>
    <w:rsid w:val="00B54688"/>
    <w:rsid w:val="00B90B8C"/>
    <w:rsid w:val="00BC46A3"/>
    <w:rsid w:val="00BD534A"/>
    <w:rsid w:val="00C0134A"/>
    <w:rsid w:val="00C70EA5"/>
    <w:rsid w:val="00DA41BB"/>
    <w:rsid w:val="00E021F2"/>
    <w:rsid w:val="00E34FEF"/>
    <w:rsid w:val="00F16CC5"/>
    <w:rsid w:val="00F4585B"/>
    <w:rsid w:val="00FC1CD3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5CB0"/>
  <w15:docId w15:val="{4F8C902B-6B95-4B17-9C1F-D59A399A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CD3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C1CD3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C1C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C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1CD3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1CD3"/>
    <w:rPr>
      <w:rFonts w:ascii="Tahoma" w:eastAsiaTheme="minorEastAsia" w:hAnsi="Tahoma" w:cs="Tahoma"/>
      <w:sz w:val="16"/>
      <w:szCs w:val="16"/>
      <w:lang w:eastAsia="hr-HR"/>
    </w:rPr>
  </w:style>
  <w:style w:type="character" w:styleId="Istaknuto">
    <w:name w:val="Emphasis"/>
    <w:basedOn w:val="Zadanifontodlomka"/>
    <w:uiPriority w:val="20"/>
    <w:qFormat/>
    <w:rsid w:val="00146C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0" ma:contentTypeDescription="Stvaranje novog dokumenta." ma:contentTypeScope="" ma:versionID="a22c6284073405940452d78cf83409eb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f7fa480457d6e12a75d282c410c5a88e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00E78-5B14-4030-9376-D42E4C0511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EA343-3AAC-4899-B4F1-F1401D654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8824E-BBF1-4B18-AFA9-29BEDB39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medjunarodna_laptop</dc:creator>
  <cp:lastModifiedBy>Ana Marinović</cp:lastModifiedBy>
  <cp:revision>2</cp:revision>
  <cp:lastPrinted>2017-07-11T10:08:00Z</cp:lastPrinted>
  <dcterms:created xsi:type="dcterms:W3CDTF">2021-12-15T14:14:00Z</dcterms:created>
  <dcterms:modified xsi:type="dcterms:W3CDTF">2021-12-15T14:14:00Z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